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7B" w:rsidRDefault="006A607B" w:rsidP="006A607B">
      <w:pPr>
        <w:pStyle w:val="Title"/>
      </w:pPr>
      <w:r>
        <w:t xml:space="preserve">Guidelines for </w:t>
      </w:r>
      <w:r w:rsidRPr="006A607B">
        <w:t>Accessible</w:t>
      </w:r>
      <w:r>
        <w:t xml:space="preserve"> MSWord Documents</w:t>
      </w:r>
    </w:p>
    <w:p w:rsidR="006A607B" w:rsidRDefault="006A607B" w:rsidP="006A607B">
      <w:r>
        <w:t>Microsoft Word is one of the most common word processors available today. There are several guidelines that can be observed to make content c</w:t>
      </w:r>
      <w:r>
        <w:t>reated in Word more accessible.</w:t>
      </w:r>
    </w:p>
    <w:p w:rsidR="006A607B" w:rsidRDefault="006A607B" w:rsidP="006A607B">
      <w:pPr>
        <w:pStyle w:val="Heading1"/>
      </w:pPr>
      <w:r>
        <w:t>Headings</w:t>
      </w:r>
    </w:p>
    <w:p w:rsidR="006A607B" w:rsidRDefault="006A607B" w:rsidP="006A607B"/>
    <w:p w:rsidR="006A607B" w:rsidRDefault="006A607B" w:rsidP="006A607B">
      <w:r>
        <w:t>A good heading structure is the most important accessibility consideration for Word documents (</w:t>
      </w:r>
      <w:proofErr w:type="spellStart"/>
      <w:r>
        <w:t>WebAIM</w:t>
      </w:r>
      <w:proofErr w:type="spellEnd"/>
      <w:r>
        <w:t xml:space="preserve">). Proper headings allow screen readers to navigate through the page easily. Changing the font of text or making it bold, does not make a heading. To change a block of text to a heading, select it and click on the appropriate style. An added benefit of using headings is that you can easily create a table of contents for your document. Use the ‘Title’ style to designate the document title. Heading level 1 should be used for main body headings, followed by heading levels 2 and on for subheadings within Heading 1. </w:t>
      </w:r>
    </w:p>
    <w:p w:rsidR="006A607B" w:rsidRDefault="006A607B" w:rsidP="006A607B">
      <w:hyperlink r:id="rId4" w:tgtFrame="_blank" w:tooltip="Links to external page" w:history="1">
        <w:r w:rsidRPr="006A607B">
          <w:rPr>
            <w:rStyle w:val="Hyperlink"/>
          </w:rPr>
          <w:t>Watch the Headings demo with closed captions options</w:t>
        </w:r>
      </w:hyperlink>
      <w:r>
        <w:t xml:space="preserve"> </w:t>
      </w:r>
    </w:p>
    <w:p w:rsidR="006A607B" w:rsidRDefault="006A607B" w:rsidP="006A607B">
      <w:pPr>
        <w:pStyle w:val="Heading1"/>
      </w:pPr>
      <w:r>
        <w:t>Proper Hyperlinks (Meaningful)</w:t>
      </w:r>
    </w:p>
    <w:p w:rsidR="006A607B" w:rsidRDefault="006A607B" w:rsidP="006A607B">
      <w:r>
        <w:t>Make the hyperlinks that you use in your document descriptive so that a visually impaired person using screen reading technology knows where the link will take them.</w:t>
      </w:r>
    </w:p>
    <w:p w:rsidR="006A607B" w:rsidRDefault="006A607B" w:rsidP="006A607B">
      <w:r>
        <w:t>Correct: Read more about Arapahoe Community College (Links to an external site.)</w:t>
      </w:r>
    </w:p>
    <w:p w:rsidR="006A607B" w:rsidRDefault="006A607B" w:rsidP="006A607B">
      <w:r>
        <w:t>Incorrect: To read more about Arapahoe Community College, click here (Links to an external site.)</w:t>
      </w:r>
    </w:p>
    <w:p w:rsidR="006A607B" w:rsidRDefault="006A607B" w:rsidP="006A607B">
      <w:r>
        <w:t>Incorrect: Read more about Arapahoe Community College: http://www.arapahoe.edu/about-acc (Links to an external site.)</w:t>
      </w:r>
    </w:p>
    <w:p w:rsidR="006A607B" w:rsidRDefault="006A607B" w:rsidP="006A607B">
      <w:r>
        <w:t>To create a proper hyperlink, select the text in the document, choose the Insert tab on the toolbar and select Hyperlink.</w:t>
      </w:r>
    </w:p>
    <w:p w:rsidR="006A607B" w:rsidRDefault="006A607B" w:rsidP="006A607B">
      <w:r>
        <w:t>Provide a meaningful description of the hyperlink in the Text to display box and then add the URL in the Address box. Select Ok when you are done.</w:t>
      </w:r>
    </w:p>
    <w:p w:rsidR="006A607B" w:rsidRDefault="006A607B" w:rsidP="006A607B">
      <w:r>
        <w:t>Watch the Hyperlink insertion demo with closed captions option (Links to an external site.)</w:t>
      </w:r>
    </w:p>
    <w:p w:rsidR="006A607B" w:rsidRDefault="006A607B" w:rsidP="008541B0">
      <w:pPr>
        <w:pStyle w:val="Heading1"/>
      </w:pPr>
      <w:r>
        <w:t>Images and Objects</w:t>
      </w:r>
    </w:p>
    <w:p w:rsidR="006A607B" w:rsidRDefault="006A607B" w:rsidP="006A607B">
      <w:r>
        <w:t>Do not copy and paste images into your document. Provide an alternative text description (ALT text) for each image. The ALT text should describe the non-text content so that the person using a screen reader can understand what the image means and how it is important. The ALT text Title option is limited to 100 characters. For complicated images or objects, include a detailed description in the Description box.</w:t>
      </w:r>
    </w:p>
    <w:p w:rsidR="006A607B" w:rsidRDefault="006A607B" w:rsidP="006A607B"/>
    <w:p w:rsidR="006A607B" w:rsidRDefault="006A607B" w:rsidP="006A607B">
      <w:r>
        <w:t>Alt text should be included for any of the following objects in your presentation:</w:t>
      </w:r>
    </w:p>
    <w:p w:rsidR="006A607B" w:rsidRDefault="006A607B" w:rsidP="006A607B"/>
    <w:p w:rsidR="006A607B" w:rsidRDefault="006A607B" w:rsidP="006A607B">
      <w:r>
        <w:t>Pictures</w:t>
      </w:r>
    </w:p>
    <w:p w:rsidR="006A607B" w:rsidRDefault="006A607B" w:rsidP="006A607B">
      <w:r>
        <w:t>Clip Art</w:t>
      </w:r>
    </w:p>
    <w:p w:rsidR="006A607B" w:rsidRDefault="006A607B" w:rsidP="006A607B">
      <w:r>
        <w:t>Charts</w:t>
      </w:r>
    </w:p>
    <w:p w:rsidR="006A607B" w:rsidRDefault="006A607B" w:rsidP="008541B0">
      <w:pPr>
        <w:pStyle w:val="Heading1"/>
      </w:pPr>
      <w:r>
        <w:t>Tables</w:t>
      </w:r>
    </w:p>
    <w:p w:rsidR="006A607B" w:rsidRDefault="006A607B" w:rsidP="006A607B">
      <w:r>
        <w:t>Shapes (that don’t contain text and are not in groups)</w:t>
      </w:r>
    </w:p>
    <w:p w:rsidR="006A607B" w:rsidRDefault="006A607B" w:rsidP="006A607B">
      <w:r>
        <w:t>SmartArt graphics</w:t>
      </w:r>
    </w:p>
    <w:p w:rsidR="006A607B" w:rsidRDefault="006A607B" w:rsidP="006A607B">
      <w:r>
        <w:t>Groups (all objects in this list, with the exception of shapes, should also have alt text when in groups)</w:t>
      </w:r>
    </w:p>
    <w:p w:rsidR="006A607B" w:rsidRDefault="006A607B" w:rsidP="006A607B">
      <w:r>
        <w:t>Embedded objects</w:t>
      </w:r>
    </w:p>
    <w:p w:rsidR="006A607B" w:rsidRDefault="006A607B" w:rsidP="006A607B">
      <w:r>
        <w:t>Use the Insert tab and the Pictures option to select and insert your image.MS Office Insert Pictures tool.png</w:t>
      </w:r>
    </w:p>
    <w:p w:rsidR="006A607B" w:rsidRDefault="006A607B" w:rsidP="006A607B">
      <w:r>
        <w:t>Browse for your image and select Insert.</w:t>
      </w:r>
    </w:p>
    <w:p w:rsidR="006A607B" w:rsidRDefault="006A607B" w:rsidP="006A607B">
      <w:r>
        <w:t xml:space="preserve">Insert </w:t>
      </w:r>
      <w:proofErr w:type="gramStart"/>
      <w:r>
        <w:t>Pictures  popup</w:t>
      </w:r>
      <w:proofErr w:type="gramEnd"/>
      <w:r>
        <w:t xml:space="preserve"> window.png</w:t>
      </w:r>
    </w:p>
    <w:p w:rsidR="006A607B" w:rsidRDefault="006A607B" w:rsidP="006A607B">
      <w:r>
        <w:t>Right-click on the inserted image and choose Format Picture. A pane will appear on the right side of the document. Choose the third icon (Layout &amp; Properties) from the pane and then select ALT TEXT. Choose a title for the image in the Title box and a Description if needed.</w:t>
      </w:r>
    </w:p>
    <w:p w:rsidR="006A607B" w:rsidRDefault="006A607B" w:rsidP="006A607B">
      <w:r>
        <w:t>Format Picture Popup.png</w:t>
      </w:r>
    </w:p>
    <w:p w:rsidR="006A607B" w:rsidRDefault="008541B0" w:rsidP="006A607B">
      <w:hyperlink r:id="rId5" w:history="1">
        <w:r w:rsidR="006A607B" w:rsidRPr="008541B0">
          <w:rPr>
            <w:rStyle w:val="Hyperlink"/>
          </w:rPr>
          <w:t xml:space="preserve">Watch the Picture Format </w:t>
        </w:r>
        <w:r w:rsidRPr="008541B0">
          <w:rPr>
            <w:rStyle w:val="Hyperlink"/>
          </w:rPr>
          <w:t>Alternative</w:t>
        </w:r>
        <w:r w:rsidR="006A607B" w:rsidRPr="008541B0">
          <w:rPr>
            <w:rStyle w:val="Hyperlink"/>
          </w:rPr>
          <w:t xml:space="preserve"> tag and description Demo with closed caption option</w:t>
        </w:r>
      </w:hyperlink>
      <w:r w:rsidR="006A607B">
        <w:t xml:space="preserve"> (Links to an external site.)</w:t>
      </w:r>
    </w:p>
    <w:p w:rsidR="006A607B" w:rsidRDefault="006A607B" w:rsidP="006A607B">
      <w:r>
        <w:t>Screen readers read tables from left to right through each row and from the top row to the bottom row. Do not merge or split cells in the table. Keep the tables in your document small and simple. Do not use the Draw Table tool in Word to create tables. Indicate header rows for tables and provide ALT text for your tables.</w:t>
      </w:r>
    </w:p>
    <w:p w:rsidR="006A607B" w:rsidRDefault="006A607B" w:rsidP="006A607B"/>
    <w:p w:rsidR="006A607B" w:rsidRDefault="006A607B" w:rsidP="006A607B">
      <w:r>
        <w:t>View examples of good and bad tables (Links to an external site.)</w:t>
      </w:r>
    </w:p>
    <w:p w:rsidR="006A607B" w:rsidRDefault="006A607B" w:rsidP="006A607B"/>
    <w:p w:rsidR="006A607B" w:rsidRDefault="006A607B" w:rsidP="006A607B">
      <w:r>
        <w:t>Select the Header Row checkbox from the Design tab.</w:t>
      </w:r>
    </w:p>
    <w:p w:rsidR="006A607B" w:rsidRDefault="006A607B" w:rsidP="006A607B"/>
    <w:p w:rsidR="006A607B" w:rsidRDefault="006A607B" w:rsidP="006A607B">
      <w:r>
        <w:t>MS Office Design Table Tools Design Tool.png</w:t>
      </w:r>
    </w:p>
    <w:p w:rsidR="006A607B" w:rsidRDefault="006A607B" w:rsidP="006A607B"/>
    <w:p w:rsidR="006A607B" w:rsidRDefault="006A607B" w:rsidP="006A607B">
      <w:r>
        <w:t>Select the header row in your document and from the Layout tab, select Repeat Header Rows (used for long tables that span more than one page).</w:t>
      </w:r>
    </w:p>
    <w:p w:rsidR="006A607B" w:rsidRDefault="006A607B" w:rsidP="006A607B"/>
    <w:p w:rsidR="006A607B" w:rsidRDefault="006A607B" w:rsidP="006A607B">
      <w:r>
        <w:t>MS Office Layout Table Repeat Header Rows Tool.png</w:t>
      </w:r>
    </w:p>
    <w:p w:rsidR="006A607B" w:rsidRDefault="006A607B" w:rsidP="006A607B"/>
    <w:p w:rsidR="006A607B" w:rsidRDefault="006A607B" w:rsidP="006A607B">
      <w:r>
        <w:t>Right-click anywhere in the table and select Table Properties. A new window appears. Select the Alt Text tab and enter ALT text to give a summary of what the table is about. Enter this in the Title box and add a Description if needed (recommended for complicated tables that need more than just a title).</w:t>
      </w:r>
    </w:p>
    <w:p w:rsidR="006A607B" w:rsidRDefault="006A607B" w:rsidP="006A607B"/>
    <w:p w:rsidR="006A607B" w:rsidRDefault="006A607B" w:rsidP="006A607B">
      <w:r>
        <w:t>MS Office Table Properties window Alt Text tab.png</w:t>
      </w:r>
    </w:p>
    <w:p w:rsidR="006A607B" w:rsidRDefault="006A607B" w:rsidP="006A607B"/>
    <w:p w:rsidR="006A607B" w:rsidRDefault="006A607B" w:rsidP="006A607B">
      <w:r>
        <w:t xml:space="preserve">Watch the Table </w:t>
      </w:r>
      <w:r w:rsidR="001F1AB4">
        <w:t>accessibility</w:t>
      </w:r>
      <w:r>
        <w:t xml:space="preserve"> alternative tag and description demo with closed </w:t>
      </w:r>
      <w:r w:rsidR="001F1AB4">
        <w:t>captions</w:t>
      </w:r>
      <w:bookmarkStart w:id="0" w:name="_GoBack"/>
      <w:bookmarkEnd w:id="0"/>
      <w:r>
        <w:t xml:space="preserve"> option (Links to an external site.)</w:t>
      </w:r>
    </w:p>
    <w:p w:rsidR="006A607B" w:rsidRDefault="006A607B" w:rsidP="006A607B"/>
    <w:p w:rsidR="006A607B" w:rsidRDefault="006A607B" w:rsidP="006A607B"/>
    <w:p w:rsidR="006A607B" w:rsidRDefault="006A607B" w:rsidP="008541B0">
      <w:pPr>
        <w:pStyle w:val="Heading1"/>
      </w:pPr>
      <w:r>
        <w:t>Use of Color and Contrast</w:t>
      </w:r>
    </w:p>
    <w:p w:rsidR="006A607B" w:rsidRDefault="006A607B" w:rsidP="006A607B">
      <w:proofErr w:type="gramStart"/>
      <w:r>
        <w:t>or</w:t>
      </w:r>
      <w:proofErr w:type="gramEnd"/>
      <w:r>
        <w:t xml:space="preserve"> everyone and especially for learners with visual impairments and color deficiencies, there should be strong visual contrast between the text presented in a document and the background. Color should also not be used to convey meaning as learners with color deficiencies will not understand it. This, however, does not mean that you cannot use colors. Do not use colors alone to convey meaning in your document.</w:t>
      </w:r>
    </w:p>
    <w:p w:rsidR="006A607B" w:rsidRDefault="006A607B" w:rsidP="006A607B"/>
    <w:p w:rsidR="006A607B" w:rsidRDefault="006A607B" w:rsidP="006A607B">
      <w:r>
        <w:t>Bad examples of the use of color:</w:t>
      </w:r>
    </w:p>
    <w:p w:rsidR="006A607B" w:rsidRDefault="006A607B" w:rsidP="006A607B"/>
    <w:p w:rsidR="006A607B" w:rsidRDefault="006A607B" w:rsidP="006A607B">
      <w:r>
        <w:t>The following items in red are mandatory, items in green are optional:</w:t>
      </w:r>
    </w:p>
    <w:p w:rsidR="006A607B" w:rsidRDefault="006A607B" w:rsidP="006A607B"/>
    <w:p w:rsidR="006A607B" w:rsidRDefault="006A607B" w:rsidP="006A607B">
      <w:r>
        <w:t>Calculus textbook</w:t>
      </w:r>
    </w:p>
    <w:p w:rsidR="006A607B" w:rsidRDefault="006A607B" w:rsidP="006A607B"/>
    <w:p w:rsidR="006A607B" w:rsidRDefault="006A607B" w:rsidP="006A607B">
      <w:r>
        <w:t>Student Solutions Manual</w:t>
      </w:r>
    </w:p>
    <w:p w:rsidR="006A607B" w:rsidRDefault="006A607B" w:rsidP="006A607B"/>
    <w:p w:rsidR="006A607B" w:rsidRDefault="006A607B" w:rsidP="006A607B">
      <w:r>
        <w:t>TI 84 Calculator</w:t>
      </w:r>
    </w:p>
    <w:p w:rsidR="006A607B" w:rsidRDefault="006A607B" w:rsidP="006A607B"/>
    <w:p w:rsidR="006A607B" w:rsidRDefault="006A607B" w:rsidP="006A607B">
      <w:r>
        <w:t>Graph Paper</w:t>
      </w:r>
    </w:p>
    <w:p w:rsidR="006A607B" w:rsidRDefault="006A607B" w:rsidP="006A607B"/>
    <w:p w:rsidR="006A607B" w:rsidRDefault="006A607B" w:rsidP="006A607B">
      <w:r>
        <w:t>Colored Pencils</w:t>
      </w:r>
    </w:p>
    <w:p w:rsidR="006A607B" w:rsidRDefault="006A607B" w:rsidP="006A607B"/>
    <w:p w:rsidR="006A607B" w:rsidRDefault="006A607B" w:rsidP="006A607B">
      <w:r>
        <w:t>Click on the Green box to continue or the Red box to go back.</w:t>
      </w:r>
    </w:p>
    <w:p w:rsidR="006A607B" w:rsidRDefault="006A607B" w:rsidP="006A607B"/>
    <w:p w:rsidR="006A607B" w:rsidRDefault="006A607B" w:rsidP="006A607B">
      <w:r>
        <w:t>Read and Green boxes.jpg</w:t>
      </w:r>
    </w:p>
    <w:p w:rsidR="006A607B" w:rsidRDefault="006A607B" w:rsidP="006A607B"/>
    <w:p w:rsidR="006A607B" w:rsidRDefault="006A607B" w:rsidP="006A607B">
      <w:r>
        <w:t xml:space="preserve">Bad example of the use of contrast with the phrase: Welcome to </w:t>
      </w:r>
      <w:proofErr w:type="gramStart"/>
      <w:r>
        <w:t>Spring</w:t>
      </w:r>
      <w:proofErr w:type="gramEnd"/>
      <w:r>
        <w:t xml:space="preserve"> 2013! Our first day of class is January 20, 2013</w:t>
      </w:r>
    </w:p>
    <w:p w:rsidR="006A607B" w:rsidRDefault="006A607B" w:rsidP="006A607B"/>
    <w:p w:rsidR="006A607B" w:rsidRDefault="006A607B" w:rsidP="006A607B">
      <w:r>
        <w:t xml:space="preserve">Good </w:t>
      </w:r>
      <w:proofErr w:type="spellStart"/>
      <w:r>
        <w:t>exampl</w:t>
      </w:r>
      <w:proofErr w:type="spellEnd"/>
      <w:r>
        <w:t xml:space="preserve"> of the use of contrast with the same phrase:  Welcome to </w:t>
      </w:r>
      <w:proofErr w:type="gramStart"/>
      <w:r>
        <w:t>Spring</w:t>
      </w:r>
      <w:proofErr w:type="gramEnd"/>
      <w:r>
        <w:t xml:space="preserve"> 2013! Our first day of class is January 20, 2013.</w:t>
      </w:r>
    </w:p>
    <w:p w:rsidR="006A607B" w:rsidRDefault="006A607B" w:rsidP="006A607B"/>
    <w:p w:rsidR="006A607B" w:rsidRDefault="006A607B" w:rsidP="006A607B">
      <w:r>
        <w:t>Tip: Starting with Microsoft Office 2010 a new tool for PowerPoint, Word, and Excel called the Accessibility Checker is available that you can use to check your PowerPoint presentations for any issues that might make it challenging for a user with a disability.</w:t>
      </w:r>
    </w:p>
    <w:p w:rsidR="006A607B" w:rsidRDefault="006A607B" w:rsidP="006A607B"/>
    <w:p w:rsidR="006A607B" w:rsidRDefault="006A607B" w:rsidP="008541B0">
      <w:pPr>
        <w:pStyle w:val="Heading1"/>
      </w:pPr>
      <w:r>
        <w:t>Save As PDF Settings</w:t>
      </w:r>
    </w:p>
    <w:p w:rsidR="006A607B" w:rsidRDefault="006A607B" w:rsidP="006A607B">
      <w:r>
        <w:t>Select the File tab,</w:t>
      </w:r>
    </w:p>
    <w:p w:rsidR="006A607B" w:rsidRDefault="006A607B" w:rsidP="006A607B">
      <w:r>
        <w:t>Select Save As.</w:t>
      </w:r>
    </w:p>
    <w:p w:rsidR="006A607B" w:rsidRDefault="006A607B" w:rsidP="006A607B">
      <w:r>
        <w:t>MS Office File Save As tool.jpg</w:t>
      </w:r>
    </w:p>
    <w:p w:rsidR="006A607B" w:rsidRDefault="006A607B" w:rsidP="006A607B">
      <w:r>
        <w:t>Select PDF from the Save as type: pull down menu.</w:t>
      </w:r>
    </w:p>
    <w:p w:rsidR="006A607B" w:rsidRDefault="006A607B" w:rsidP="006A607B">
      <w:r>
        <w:t>MS Office Save As window with Save As dropdown activated with PDF highlighted.png</w:t>
      </w:r>
    </w:p>
    <w:p w:rsidR="006A607B" w:rsidRDefault="006A607B" w:rsidP="006A607B">
      <w:r>
        <w:t>Select the Options button and make sure that the Document structure tags for accessibility checkbox is marked then select OK.</w:t>
      </w:r>
    </w:p>
    <w:p w:rsidR="006A607B" w:rsidRDefault="006A607B" w:rsidP="006A607B">
      <w:r>
        <w:t>Edit the File name and select the destination folder if necessary then select Save.</w:t>
      </w:r>
    </w:p>
    <w:p w:rsidR="006A607B" w:rsidRPr="006A607B" w:rsidRDefault="006A607B" w:rsidP="006A607B">
      <w:r>
        <w:t xml:space="preserve">MS Office Save As window with Save </w:t>
      </w:r>
      <w:proofErr w:type="gramStart"/>
      <w:r>
        <w:t>As</w:t>
      </w:r>
      <w:proofErr w:type="gramEnd"/>
      <w:r>
        <w:t xml:space="preserve"> Options window with Document structure tags for accessibility checked.png</w:t>
      </w:r>
    </w:p>
    <w:sectPr w:rsidR="006A607B" w:rsidRPr="006A6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7B"/>
    <w:rsid w:val="001F1AB4"/>
    <w:rsid w:val="003B7606"/>
    <w:rsid w:val="006A607B"/>
    <w:rsid w:val="0085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7CCCA-3AF6-4672-BB9C-A273EABE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7B"/>
  </w:style>
  <w:style w:type="paragraph" w:styleId="Heading1">
    <w:name w:val="heading 1"/>
    <w:basedOn w:val="Normal"/>
    <w:next w:val="Normal"/>
    <w:link w:val="Heading1Char"/>
    <w:uiPriority w:val="9"/>
    <w:qFormat/>
    <w:rsid w:val="008541B0"/>
    <w:pPr>
      <w:keepNext/>
      <w:keepLines/>
      <w:spacing w:before="4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607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607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607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607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607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607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607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607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B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607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A607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A607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A607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A607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607B"/>
    <w:rPr>
      <w:i/>
      <w:iCs/>
    </w:rPr>
  </w:style>
  <w:style w:type="character" w:customStyle="1" w:styleId="Heading8Char">
    <w:name w:val="Heading 8 Char"/>
    <w:basedOn w:val="DefaultParagraphFont"/>
    <w:link w:val="Heading8"/>
    <w:uiPriority w:val="9"/>
    <w:semiHidden/>
    <w:rsid w:val="006A607B"/>
    <w:rPr>
      <w:b/>
      <w:bCs/>
    </w:rPr>
  </w:style>
  <w:style w:type="character" w:customStyle="1" w:styleId="Heading9Char">
    <w:name w:val="Heading 9 Char"/>
    <w:basedOn w:val="DefaultParagraphFont"/>
    <w:link w:val="Heading9"/>
    <w:uiPriority w:val="9"/>
    <w:semiHidden/>
    <w:rsid w:val="006A607B"/>
    <w:rPr>
      <w:i/>
      <w:iCs/>
    </w:rPr>
  </w:style>
  <w:style w:type="paragraph" w:styleId="Caption">
    <w:name w:val="caption"/>
    <w:basedOn w:val="Normal"/>
    <w:next w:val="Normal"/>
    <w:uiPriority w:val="35"/>
    <w:semiHidden/>
    <w:unhideWhenUsed/>
    <w:qFormat/>
    <w:rsid w:val="006A607B"/>
    <w:rPr>
      <w:b/>
      <w:bCs/>
      <w:sz w:val="18"/>
      <w:szCs w:val="18"/>
    </w:rPr>
  </w:style>
  <w:style w:type="paragraph" w:styleId="Title">
    <w:name w:val="Title"/>
    <w:basedOn w:val="Normal"/>
    <w:next w:val="Normal"/>
    <w:link w:val="TitleChar"/>
    <w:uiPriority w:val="10"/>
    <w:qFormat/>
    <w:rsid w:val="006A607B"/>
    <w:pPr>
      <w:spacing w:before="120" w:after="12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607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A607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607B"/>
    <w:rPr>
      <w:rFonts w:asciiTheme="majorHAnsi" w:eastAsiaTheme="majorEastAsia" w:hAnsiTheme="majorHAnsi" w:cstheme="majorBidi"/>
      <w:sz w:val="24"/>
      <w:szCs w:val="24"/>
    </w:rPr>
  </w:style>
  <w:style w:type="character" w:styleId="Strong">
    <w:name w:val="Strong"/>
    <w:basedOn w:val="DefaultParagraphFont"/>
    <w:uiPriority w:val="22"/>
    <w:qFormat/>
    <w:rsid w:val="006A607B"/>
    <w:rPr>
      <w:b/>
      <w:bCs/>
      <w:color w:val="auto"/>
    </w:rPr>
  </w:style>
  <w:style w:type="character" w:styleId="Emphasis">
    <w:name w:val="Emphasis"/>
    <w:basedOn w:val="DefaultParagraphFont"/>
    <w:uiPriority w:val="20"/>
    <w:qFormat/>
    <w:rsid w:val="006A607B"/>
    <w:rPr>
      <w:i/>
      <w:iCs/>
      <w:color w:val="auto"/>
    </w:rPr>
  </w:style>
  <w:style w:type="paragraph" w:styleId="NoSpacing">
    <w:name w:val="No Spacing"/>
    <w:uiPriority w:val="1"/>
    <w:qFormat/>
    <w:rsid w:val="006A607B"/>
    <w:pPr>
      <w:spacing w:after="0" w:line="240" w:lineRule="auto"/>
    </w:pPr>
  </w:style>
  <w:style w:type="paragraph" w:styleId="Quote">
    <w:name w:val="Quote"/>
    <w:basedOn w:val="Normal"/>
    <w:next w:val="Normal"/>
    <w:link w:val="QuoteChar"/>
    <w:uiPriority w:val="29"/>
    <w:qFormat/>
    <w:rsid w:val="006A607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607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A60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607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A607B"/>
    <w:rPr>
      <w:i/>
      <w:iCs/>
      <w:color w:val="auto"/>
    </w:rPr>
  </w:style>
  <w:style w:type="character" w:styleId="IntenseEmphasis">
    <w:name w:val="Intense Emphasis"/>
    <w:basedOn w:val="DefaultParagraphFont"/>
    <w:uiPriority w:val="21"/>
    <w:qFormat/>
    <w:rsid w:val="006A607B"/>
    <w:rPr>
      <w:b/>
      <w:bCs/>
      <w:i/>
      <w:iCs/>
      <w:color w:val="auto"/>
    </w:rPr>
  </w:style>
  <w:style w:type="character" w:styleId="SubtleReference">
    <w:name w:val="Subtle Reference"/>
    <w:basedOn w:val="DefaultParagraphFont"/>
    <w:uiPriority w:val="31"/>
    <w:qFormat/>
    <w:rsid w:val="006A607B"/>
    <w:rPr>
      <w:smallCaps/>
      <w:color w:val="auto"/>
      <w:u w:val="single" w:color="7F7F7F" w:themeColor="text1" w:themeTint="80"/>
    </w:rPr>
  </w:style>
  <w:style w:type="character" w:styleId="IntenseReference">
    <w:name w:val="Intense Reference"/>
    <w:basedOn w:val="DefaultParagraphFont"/>
    <w:uiPriority w:val="32"/>
    <w:qFormat/>
    <w:rsid w:val="006A607B"/>
    <w:rPr>
      <w:b/>
      <w:bCs/>
      <w:smallCaps/>
      <w:color w:val="auto"/>
      <w:u w:val="single"/>
    </w:rPr>
  </w:style>
  <w:style w:type="character" w:styleId="BookTitle">
    <w:name w:val="Book Title"/>
    <w:basedOn w:val="DefaultParagraphFont"/>
    <w:uiPriority w:val="33"/>
    <w:qFormat/>
    <w:rsid w:val="006A607B"/>
    <w:rPr>
      <w:b/>
      <w:bCs/>
      <w:smallCaps/>
      <w:color w:val="auto"/>
    </w:rPr>
  </w:style>
  <w:style w:type="paragraph" w:styleId="TOCHeading">
    <w:name w:val="TOC Heading"/>
    <w:basedOn w:val="Heading1"/>
    <w:next w:val="Normal"/>
    <w:uiPriority w:val="39"/>
    <w:semiHidden/>
    <w:unhideWhenUsed/>
    <w:qFormat/>
    <w:rsid w:val="006A607B"/>
    <w:pPr>
      <w:outlineLvl w:val="9"/>
    </w:pPr>
  </w:style>
  <w:style w:type="character" w:styleId="Hyperlink">
    <w:name w:val="Hyperlink"/>
    <w:basedOn w:val="DefaultParagraphFont"/>
    <w:uiPriority w:val="99"/>
    <w:unhideWhenUsed/>
    <w:rsid w:val="006A607B"/>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tu.be/O9syQ6HapjY" TargetMode="External"/><Relationship Id="rId4" Type="http://schemas.openxmlformats.org/officeDocument/2006/relationships/hyperlink" Target="http://youtu.be/hWAwKBCqwj8"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923</Words>
  <Characters>5262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Headings</vt:lpstr>
      <vt:lpstr>Proper Hyperlinks (Meaningful)</vt:lpstr>
      <vt:lpstr>Images and Objects</vt:lpstr>
      <vt:lpstr>Tables</vt:lpstr>
      <vt:lpstr>Use of Color and Contrast</vt:lpstr>
      <vt:lpstr>Save As PDF Settings</vt:lpstr>
    </vt:vector>
  </TitlesOfParts>
  <Company>Salisbury University</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Smith</dc:creator>
  <cp:keywords/>
  <dc:description/>
  <cp:lastModifiedBy>Todd Smith</cp:lastModifiedBy>
  <cp:revision>1</cp:revision>
  <dcterms:created xsi:type="dcterms:W3CDTF">2016-02-29T15:21:00Z</dcterms:created>
  <dcterms:modified xsi:type="dcterms:W3CDTF">2016-02-29T16:25:00Z</dcterms:modified>
</cp:coreProperties>
</file>